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54B" w:rsidRPr="0088554B" w:rsidRDefault="0088554B" w:rsidP="0088554B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bookmarkStart w:id="0" w:name="_GoBack"/>
      <w:r w:rsidRPr="0088554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Formulář pro reklamaci</w:t>
      </w:r>
    </w:p>
    <w:p w:rsidR="0088554B" w:rsidRPr="0088554B" w:rsidRDefault="0088554B" w:rsidP="0088554B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8554B" w:rsidRPr="0088554B" w:rsidRDefault="0088554B" w:rsidP="0088554B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8554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Adresát:              </w:t>
      </w:r>
    </w:p>
    <w:p w:rsidR="0088554B" w:rsidRPr="0088554B" w:rsidRDefault="0088554B" w:rsidP="0088554B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8554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112 HERO CREW s.r.o.</w:t>
      </w:r>
      <w:r w:rsidRPr="0088554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br/>
      </w:r>
      <w:r w:rsidRPr="0088554B">
        <w:rPr>
          <w:rFonts w:eastAsia="Times New Roman" w:cstheme="minorHAnsi"/>
          <w:color w:val="000000"/>
          <w:sz w:val="24"/>
          <w:szCs w:val="24"/>
          <w:lang w:eastAsia="cs-CZ"/>
        </w:rPr>
        <w:t>Mikulandská 119/10</w:t>
      </w:r>
      <w:r w:rsidRPr="0088554B">
        <w:rPr>
          <w:rFonts w:eastAsia="Times New Roman" w:cstheme="minorHAnsi"/>
          <w:color w:val="000000"/>
          <w:sz w:val="24"/>
          <w:szCs w:val="24"/>
          <w:lang w:eastAsia="cs-CZ"/>
        </w:rPr>
        <w:br/>
        <w:t>Praha 1</w:t>
      </w:r>
      <w:r w:rsidRPr="0088554B">
        <w:rPr>
          <w:rFonts w:eastAsia="Times New Roman" w:cstheme="minorHAnsi"/>
          <w:color w:val="000000"/>
          <w:sz w:val="24"/>
          <w:szCs w:val="24"/>
          <w:lang w:eastAsia="cs-CZ"/>
        </w:rPr>
        <w:br/>
        <w:t>110 00</w:t>
      </w:r>
    </w:p>
    <w:p w:rsidR="0088554B" w:rsidRPr="0088554B" w:rsidRDefault="0088554B" w:rsidP="0088554B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8554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Uplatnění reklamace</w:t>
      </w:r>
    </w:p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5790"/>
      </w:tblGrid>
      <w:tr w:rsidR="0088554B" w:rsidRPr="0088554B" w:rsidTr="0088554B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54B" w:rsidRPr="0088554B" w:rsidRDefault="0088554B" w:rsidP="0088554B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88554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Datum uzavření Smlouvy: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54B" w:rsidRPr="0088554B" w:rsidRDefault="0088554B" w:rsidP="0088554B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88554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8554B" w:rsidRPr="0088554B" w:rsidTr="0088554B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54B" w:rsidRPr="0088554B" w:rsidRDefault="0088554B" w:rsidP="0088554B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88554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Vaše jméno a příjmení: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54B" w:rsidRPr="0088554B" w:rsidRDefault="0088554B" w:rsidP="0088554B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88554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8554B" w:rsidRPr="0088554B" w:rsidTr="0088554B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54B" w:rsidRPr="0088554B" w:rsidRDefault="0088554B" w:rsidP="0088554B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88554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Vaše adresa: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54B" w:rsidRPr="0088554B" w:rsidRDefault="0088554B" w:rsidP="0088554B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88554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8554B" w:rsidRPr="0088554B" w:rsidTr="0088554B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54B" w:rsidRPr="0088554B" w:rsidRDefault="0088554B" w:rsidP="0088554B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88554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E-mailová adresa: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54B" w:rsidRPr="0088554B" w:rsidRDefault="0088554B" w:rsidP="0088554B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88554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8554B" w:rsidRPr="0088554B" w:rsidTr="0088554B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54B" w:rsidRPr="0088554B" w:rsidRDefault="0088554B" w:rsidP="0088554B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88554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Zboží, které je reklamováno: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54B" w:rsidRPr="0088554B" w:rsidRDefault="0088554B" w:rsidP="0088554B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88554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8554B" w:rsidRPr="0088554B" w:rsidTr="0088554B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54B" w:rsidRPr="0088554B" w:rsidRDefault="0088554B" w:rsidP="0088554B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88554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Popis vad Zboží: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54B" w:rsidRPr="0088554B" w:rsidRDefault="0088554B" w:rsidP="0088554B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88554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  <w:p w:rsidR="0088554B" w:rsidRPr="0088554B" w:rsidRDefault="0088554B" w:rsidP="0088554B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88554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  <w:p w:rsidR="0088554B" w:rsidRPr="0088554B" w:rsidRDefault="0088554B" w:rsidP="0088554B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88554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  <w:p w:rsidR="0088554B" w:rsidRPr="0088554B" w:rsidRDefault="0088554B" w:rsidP="0088554B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88554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  <w:p w:rsidR="0088554B" w:rsidRPr="0088554B" w:rsidRDefault="0088554B" w:rsidP="0088554B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88554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  <w:p w:rsidR="0088554B" w:rsidRPr="0088554B" w:rsidRDefault="0088554B" w:rsidP="0088554B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88554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  <w:p w:rsidR="0088554B" w:rsidRPr="0088554B" w:rsidRDefault="0088554B" w:rsidP="0088554B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88554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  <w:p w:rsidR="0088554B" w:rsidRPr="0088554B" w:rsidRDefault="0088554B" w:rsidP="0088554B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88554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8554B" w:rsidRPr="0088554B" w:rsidTr="0088554B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54B" w:rsidRPr="0088554B" w:rsidRDefault="0088554B" w:rsidP="0088554B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88554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Navrhovaný způsob pro vyřízení reklamace, případně uvedení čísla bankovního účtu (čitelně) pro poskytnutí slevy: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54B" w:rsidRPr="0088554B" w:rsidRDefault="0088554B" w:rsidP="0088554B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88554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88554B" w:rsidRPr="0088554B" w:rsidRDefault="0088554B" w:rsidP="0088554B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8554B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:rsidR="0088554B" w:rsidRPr="0088554B" w:rsidRDefault="0088554B" w:rsidP="0088554B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8554B">
        <w:rPr>
          <w:rFonts w:eastAsia="Times New Roman" w:cstheme="minorHAnsi"/>
          <w:color w:val="000000"/>
          <w:sz w:val="24"/>
          <w:szCs w:val="24"/>
          <w:lang w:eastAsia="cs-CZ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:rsidR="0088554B" w:rsidRPr="0088554B" w:rsidRDefault="0088554B" w:rsidP="0088554B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8554B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:rsidR="0088554B" w:rsidRPr="0088554B" w:rsidRDefault="0088554B" w:rsidP="0088554B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8554B">
        <w:rPr>
          <w:rFonts w:eastAsia="Times New Roman" w:cstheme="minorHAnsi"/>
          <w:color w:val="000000"/>
          <w:sz w:val="24"/>
          <w:szCs w:val="24"/>
          <w:lang w:eastAsia="cs-CZ"/>
        </w:rPr>
        <w:t>Datum:</w:t>
      </w:r>
    </w:p>
    <w:p w:rsidR="0088554B" w:rsidRPr="0088554B" w:rsidRDefault="0088554B" w:rsidP="0088554B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8554B">
        <w:rPr>
          <w:rFonts w:eastAsia="Times New Roman" w:cstheme="minorHAnsi"/>
          <w:color w:val="000000"/>
          <w:sz w:val="24"/>
          <w:szCs w:val="24"/>
          <w:lang w:eastAsia="cs-CZ"/>
        </w:rPr>
        <w:t>Podpis:</w:t>
      </w:r>
    </w:p>
    <w:bookmarkEnd w:id="0"/>
    <w:p w:rsidR="00192B16" w:rsidRDefault="00192B16"/>
    <w:sectPr w:rsidR="00192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4B"/>
    <w:rsid w:val="00192B16"/>
    <w:rsid w:val="001D1885"/>
    <w:rsid w:val="002B4816"/>
    <w:rsid w:val="003620A9"/>
    <w:rsid w:val="0088554B"/>
    <w:rsid w:val="00A816C4"/>
    <w:rsid w:val="00B26269"/>
    <w:rsid w:val="00CD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003D"/>
  <w15:chartTrackingRefBased/>
  <w15:docId w15:val="{B5EAFAAF-0E24-4101-A241-5342E01C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8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855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KE Elektronik GmbH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Ceniga</dc:creator>
  <cp:keywords/>
  <dc:description/>
  <cp:lastModifiedBy>Tomas Ceniga</cp:lastModifiedBy>
  <cp:revision>2</cp:revision>
  <dcterms:created xsi:type="dcterms:W3CDTF">2021-11-24T10:05:00Z</dcterms:created>
  <dcterms:modified xsi:type="dcterms:W3CDTF">2021-11-24T10:05:00Z</dcterms:modified>
</cp:coreProperties>
</file>